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805BFE" w:rsidRDefault="00805BFE" w14:paraId="4E027C42" w14:textId="35AB96EC">
      <w:pPr>
        <w:jc w:val="center"/>
        <w:rPr>
          <w:rFonts w:ascii="Arial" w:hAnsi="Arial"/>
          <w:sz w:val="18"/>
        </w:rPr>
      </w:pPr>
    </w:p>
    <w:p w:rsidR="00437AD5" w:rsidRDefault="00437AD5" w14:paraId="1049252D" w14:textId="77777777">
      <w:pPr>
        <w:jc w:val="center"/>
        <w:rPr>
          <w:rFonts w:ascii="Arial" w:hAnsi="Arial"/>
          <w:sz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45"/>
        <w:gridCol w:w="2757"/>
        <w:gridCol w:w="2864"/>
        <w:gridCol w:w="2778"/>
        <w:gridCol w:w="3110"/>
      </w:tblGrid>
      <w:tr w:rsidR="00805BFE" w:rsidTr="55BB2268" w14:paraId="46C3041F" w14:textId="77777777">
        <w:tc>
          <w:tcPr>
            <w:tcW w:w="288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805BFE" w:rsidRDefault="00805BFE" w14:paraId="5065D6ED" w14:textId="77777777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Monday</w:t>
            </w:r>
          </w:p>
        </w:tc>
        <w:tc>
          <w:tcPr>
            <w:tcW w:w="288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805BFE" w:rsidRDefault="00805BFE" w14:paraId="6DF331F7" w14:textId="2FF7850F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Tuesday</w:t>
            </w:r>
          </w:p>
        </w:tc>
        <w:tc>
          <w:tcPr>
            <w:tcW w:w="2929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805BFE" w:rsidRDefault="00805BFE" w14:paraId="25D0B1D7" w14:textId="77777777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Wednesday</w:t>
            </w:r>
          </w:p>
        </w:tc>
        <w:tc>
          <w:tcPr>
            <w:tcW w:w="2854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805BFE" w:rsidRDefault="00805BFE" w14:paraId="5243482A" w14:textId="77777777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Thursday</w:t>
            </w:r>
          </w:p>
        </w:tc>
        <w:tc>
          <w:tcPr>
            <w:tcW w:w="3227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805BFE" w:rsidRDefault="00805BFE" w14:paraId="7A3462E6" w14:textId="77777777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Friday</w:t>
            </w:r>
          </w:p>
        </w:tc>
      </w:tr>
      <w:tr w:rsidR="00805BFE" w:rsidTr="55BB2268" w14:paraId="159F0370" w14:textId="77777777">
        <w:trPr>
          <w:trHeight w:val="3307"/>
        </w:trPr>
        <w:tc>
          <w:tcPr>
            <w:tcW w:w="288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21057B" w:rsidRDefault="000A6EFB" w14:paraId="0CCB4FF8" w14:textId="13F2716B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</w:t>
            </w:r>
          </w:p>
          <w:p w:rsidR="007003D0" w:rsidRDefault="007003D0" w14:paraId="5EEE0E8C" w14:textId="6DB0F795">
            <w:pPr>
              <w:rPr>
                <w:rFonts w:ascii="Arial" w:hAnsi="Arial"/>
                <w:color w:val="000000" w:themeColor="text1"/>
              </w:rPr>
            </w:pPr>
          </w:p>
          <w:p w:rsidR="007003D0" w:rsidRDefault="007003D0" w14:paraId="39171075" w14:textId="44DF1FC3">
            <w:pPr>
              <w:rPr>
                <w:rFonts w:ascii="Arial" w:hAnsi="Arial"/>
                <w:color w:val="000000" w:themeColor="text1"/>
              </w:rPr>
            </w:pPr>
          </w:p>
          <w:p w:rsidRPr="007003D0" w:rsidR="007003D0" w:rsidRDefault="007003D0" w14:paraId="3ED24BB7" w14:textId="77777777">
            <w:pPr>
              <w:rPr>
                <w:rFonts w:ascii="Arial" w:hAnsi="Arial"/>
                <w:color w:val="000000" w:themeColor="text1"/>
              </w:rPr>
            </w:pPr>
          </w:p>
          <w:p w:rsidRPr="007003D0" w:rsidR="0021057B" w:rsidP="00FC5D5B" w:rsidRDefault="0021057B" w14:paraId="6EC78960" w14:textId="77777777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7003D0">
              <w:rPr>
                <w:rFonts w:ascii="Arial" w:hAnsi="Arial"/>
                <w:b/>
                <w:color w:val="000000" w:themeColor="text1"/>
              </w:rPr>
              <w:t>Labour Day</w:t>
            </w:r>
          </w:p>
          <w:p w:rsidRPr="007003D0" w:rsidR="0021057B" w:rsidP="00FC5D5B" w:rsidRDefault="0021057B" w14:paraId="77EE0F20" w14:textId="0B718E51">
            <w:pPr>
              <w:jc w:val="center"/>
              <w:rPr>
                <w:rFonts w:ascii="Arial" w:hAnsi="Arial"/>
                <w:color w:val="000000" w:themeColor="text1"/>
              </w:rPr>
            </w:pPr>
            <w:r w:rsidRPr="007003D0">
              <w:rPr>
                <w:rFonts w:ascii="Arial" w:hAnsi="Arial"/>
                <w:color w:val="000000" w:themeColor="text1"/>
              </w:rPr>
              <w:t>School not in session</w:t>
            </w:r>
          </w:p>
        </w:tc>
        <w:tc>
          <w:tcPr>
            <w:tcW w:w="288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7003D0" w:rsidR="00805BFE" w:rsidRDefault="000A6EFB" w14:paraId="2CC2CACE" w14:textId="2DE3F0E3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</w:t>
            </w:r>
          </w:p>
          <w:p w:rsidRPr="007003D0" w:rsidR="00805BFE" w:rsidP="0021057B" w:rsidRDefault="00805BFE" w14:paraId="47EB0420" w14:textId="7C56FB1F">
            <w:pPr>
              <w:pStyle w:val="BodyText"/>
              <w:jc w:val="center"/>
              <w:rPr>
                <w:color w:val="000000" w:themeColor="text1"/>
                <w:u w:val="none"/>
              </w:rPr>
            </w:pPr>
            <w:r w:rsidRPr="007003D0">
              <w:rPr>
                <w:color w:val="000000" w:themeColor="text1"/>
                <w:u w:val="none"/>
              </w:rPr>
              <w:t>First Day of School</w:t>
            </w:r>
          </w:p>
          <w:p w:rsidRPr="007003D0" w:rsidR="00805BFE" w:rsidP="0021057B" w:rsidRDefault="00805BFE" w14:paraId="1E0A0E74" w14:textId="3FE6C05D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Pr="007003D0" w:rsidR="003A78C0" w:rsidP="0021057B" w:rsidRDefault="00805BFE" w14:paraId="02D92EEB" w14:textId="219484F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7003D0">
              <w:rPr>
                <w:rFonts w:ascii="Arial" w:hAnsi="Arial"/>
                <w:color w:val="000000" w:themeColor="text1"/>
              </w:rPr>
              <w:t xml:space="preserve">Kindergarten students </w:t>
            </w:r>
            <w:r w:rsidRPr="007003D0" w:rsidR="00177F6A">
              <w:rPr>
                <w:rFonts w:ascii="Arial" w:hAnsi="Arial"/>
                <w:color w:val="000000" w:themeColor="text1"/>
              </w:rPr>
              <w:t>come</w:t>
            </w:r>
            <w:r w:rsidRPr="007003D0" w:rsidR="003A78C0">
              <w:rPr>
                <w:rFonts w:ascii="Arial" w:hAnsi="Arial"/>
                <w:color w:val="000000" w:themeColor="text1"/>
              </w:rPr>
              <w:t xml:space="preserve"> for </w:t>
            </w:r>
            <w:r w:rsidR="005C29FF">
              <w:rPr>
                <w:rFonts w:ascii="Arial" w:hAnsi="Arial"/>
                <w:color w:val="000000" w:themeColor="text1"/>
              </w:rPr>
              <w:t>60</w:t>
            </w:r>
            <w:r w:rsidRPr="007003D0" w:rsidR="00D85469">
              <w:rPr>
                <w:rFonts w:ascii="Arial" w:hAnsi="Arial"/>
                <w:color w:val="000000" w:themeColor="text1"/>
              </w:rPr>
              <w:t xml:space="preserve"> minutes</w:t>
            </w:r>
          </w:p>
          <w:p w:rsidRPr="007003D0" w:rsidR="00805BFE" w:rsidP="0021057B" w:rsidRDefault="00805BFE" w14:paraId="60E99861" w14:textId="16338028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55BB2268" w:rsidP="55BB2268" w:rsidRDefault="55BB2268" w14:paraId="36B99751" w14:textId="0D694079">
            <w:pPr>
              <w:jc w:val="center"/>
              <w:rPr>
                <w:rFonts w:ascii="Arial" w:hAnsi="Arial"/>
                <w:b w:val="1"/>
                <w:bCs w:val="1"/>
                <w:color w:val="FF0000"/>
                <w:sz w:val="18"/>
                <w:szCs w:val="18"/>
              </w:rPr>
            </w:pPr>
          </w:p>
          <w:p w:rsidR="380F6BD0" w:rsidP="55BB2268" w:rsidRDefault="380F6BD0" w14:paraId="5DF6082D" w14:textId="1FC845C2">
            <w:pPr>
              <w:jc w:val="center"/>
              <w:rPr>
                <w:rFonts w:ascii="Arial" w:hAnsi="Arial"/>
                <w:b w:val="1"/>
                <w:bCs w:val="1"/>
                <w:color w:val="FF0000"/>
                <w:sz w:val="18"/>
                <w:szCs w:val="18"/>
              </w:rPr>
            </w:pPr>
            <w:r w:rsidRPr="55BB2268" w:rsidR="380F6BD0">
              <w:rPr>
                <w:rFonts w:ascii="Arial" w:hAnsi="Arial"/>
                <w:b w:val="1"/>
                <w:bCs w:val="1"/>
                <w:color w:val="FF0000"/>
                <w:sz w:val="18"/>
                <w:szCs w:val="18"/>
              </w:rPr>
              <w:t xml:space="preserve">Both groups come from </w:t>
            </w:r>
          </w:p>
          <w:p w:rsidRPr="0072571A" w:rsidR="0072571A" w:rsidP="55BB2268" w:rsidRDefault="466E9C01" w14:paraId="7AD6659C" w14:textId="0E5D1F36">
            <w:pPr>
              <w:jc w:val="center"/>
              <w:rPr>
                <w:rFonts w:ascii="Arial" w:hAnsi="Arial"/>
                <w:b w:val="1"/>
                <w:bCs w:val="1"/>
                <w:color w:val="FF0000" w:themeColor="text1"/>
                <w:sz w:val="18"/>
                <w:szCs w:val="18"/>
              </w:rPr>
            </w:pPr>
            <w:r w:rsidRPr="55BB2268" w:rsidR="380F6BD0">
              <w:rPr>
                <w:rFonts w:ascii="Arial" w:hAnsi="Arial"/>
                <w:b w:val="1"/>
                <w:bCs w:val="1"/>
                <w:color w:val="FF0000"/>
                <w:sz w:val="18"/>
                <w:szCs w:val="18"/>
              </w:rPr>
              <w:t xml:space="preserve">9:00 am – 10:00 am </w:t>
            </w:r>
          </w:p>
        </w:tc>
        <w:tc>
          <w:tcPr>
            <w:tcW w:w="2929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21057B" w:rsidRDefault="000A6EFB" w14:paraId="0E04F94D" w14:textId="4BB14C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Pr="00017BA1" w:rsidR="00805BFE" w:rsidP="0021057B" w:rsidRDefault="00805BFE" w14:paraId="6FDCBA8A" w14:textId="77777777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Group A attends:</w:t>
            </w:r>
          </w:p>
          <w:p w:rsidR="00805BFE" w:rsidP="0021057B" w:rsidRDefault="00263720" w14:paraId="01ED297C" w14:textId="3A69AE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37AD5">
              <w:rPr>
                <w:rFonts w:ascii="Arial" w:hAnsi="Arial"/>
              </w:rPr>
              <w:t xml:space="preserve"> </w:t>
            </w:r>
            <w:r w:rsidR="00805BFE"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9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:rsidRPr="006B7A9F" w:rsidR="00805BFE" w:rsidP="0021057B" w:rsidRDefault="00805BFE" w14:paraId="025D3C83" w14:textId="7777777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Pr="00017BA1" w:rsidR="00805BFE" w:rsidP="0021057B" w:rsidRDefault="00805BFE" w14:paraId="4DE7257D" w14:textId="77777777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Group B attends:</w:t>
            </w:r>
          </w:p>
          <w:p w:rsidR="00C12D67" w:rsidP="005D2064" w:rsidRDefault="00805BFE" w14:paraId="37960A37" w14:textId="10BD2E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6372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:</w:t>
            </w:r>
            <w:r w:rsidR="00263720">
              <w:rPr>
                <w:rFonts w:ascii="Arial" w:hAnsi="Arial"/>
              </w:rPr>
              <w:t>15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11:</w:t>
            </w:r>
            <w:r w:rsidR="00263720">
              <w:rPr>
                <w:rFonts w:ascii="Arial" w:hAnsi="Arial"/>
              </w:rPr>
              <w:t>15</w:t>
            </w:r>
          </w:p>
          <w:p w:rsidRPr="00415267" w:rsidR="00881428" w:rsidP="005D2064" w:rsidRDefault="00881428" w14:paraId="1212C211" w14:textId="77777777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6B7A9F" w:rsidP="0021057B" w:rsidRDefault="006B7A9F" w14:paraId="5703FA23" w14:textId="77777777">
            <w:pPr>
              <w:jc w:val="center"/>
              <w:rPr>
                <w:rFonts w:ascii="Arial" w:hAnsi="Arial"/>
                <w:color w:val="FF0000"/>
              </w:rPr>
            </w:pPr>
          </w:p>
          <w:p w:rsidRPr="00D1457E" w:rsidR="00D1457E" w:rsidP="00D1457E" w:rsidRDefault="00D1457E" w14:paraId="685AB6BB" w14:textId="77777777">
            <w:pPr>
              <w:rPr>
                <w:rFonts w:ascii="Arial" w:hAnsi="Arial"/>
              </w:rPr>
            </w:pPr>
          </w:p>
          <w:p w:rsidR="00D1457E" w:rsidP="00D1457E" w:rsidRDefault="00D1457E" w14:paraId="3D04B779" w14:textId="77777777">
            <w:pPr>
              <w:rPr>
                <w:rFonts w:ascii="Arial" w:hAnsi="Arial"/>
                <w:color w:val="FF0000"/>
              </w:rPr>
            </w:pPr>
          </w:p>
          <w:p w:rsidRPr="00D1457E" w:rsidR="00D1457E" w:rsidP="00D1457E" w:rsidRDefault="00D1457E" w14:paraId="79A7FCBA" w14:textId="064FF97E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4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21057B" w:rsidRDefault="000A6EFB" w14:paraId="3C976315" w14:textId="5646E1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Pr="008A3288" w:rsidR="005C29FF" w:rsidP="005C29FF" w:rsidRDefault="005C29FF" w14:paraId="3F8FD96D" w14:textId="77777777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:rsidR="005C29FF" w:rsidP="005C29FF" w:rsidRDefault="005C29FF" w14:paraId="0C951047" w14:textId="6A091D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</w:t>
            </w:r>
            <w:r w:rsidR="003E492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:</w:t>
            </w:r>
            <w:r w:rsidR="003E4920">
              <w:rPr>
                <w:rFonts w:ascii="Arial" w:hAnsi="Arial"/>
              </w:rPr>
              <w:t>45</w:t>
            </w:r>
          </w:p>
          <w:p w:rsidRPr="00437AD5" w:rsidR="005C29FF" w:rsidP="005C29FF" w:rsidRDefault="005C29FF" w14:paraId="4D9E39ED" w14:textId="77777777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(bring recess snack)</w:t>
            </w:r>
          </w:p>
          <w:p w:rsidR="00805BFE" w:rsidP="005C29FF" w:rsidRDefault="00805BFE" w14:paraId="0A4CA9B2" w14:textId="77777777">
            <w:pPr>
              <w:rPr>
                <w:rFonts w:ascii="Arial" w:hAnsi="Arial"/>
              </w:rPr>
            </w:pPr>
          </w:p>
        </w:tc>
        <w:tc>
          <w:tcPr>
            <w:tcW w:w="3227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805BFE" w:rsidRDefault="000A6EFB" w14:paraId="3A16D3D4" w14:textId="76E5E5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Pr="00017BA1" w:rsidR="008A3288" w:rsidP="008A3288" w:rsidRDefault="008A3288" w14:paraId="18C92E68" w14:textId="77777777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>Group A:</w:t>
            </w:r>
          </w:p>
          <w:p w:rsidR="00263720" w:rsidP="00263720" w:rsidRDefault="00263720" w14:paraId="7905FCB5" w14:textId="7F0433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11:15</w:t>
            </w:r>
          </w:p>
          <w:p w:rsidR="008A3288" w:rsidP="00263720" w:rsidRDefault="00263720" w14:paraId="75BC9D0B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:rsidRPr="00415267" w:rsidR="008A3288" w:rsidP="008A3288" w:rsidRDefault="008A3288" w14:paraId="5FE1A169" w14:textId="77777777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:rsidRPr="00946C15" w:rsidR="008A3288" w:rsidP="008A3288" w:rsidRDefault="008A3288" w14:paraId="6DFA2111" w14:textId="77777777">
            <w:pPr>
              <w:pStyle w:val="BodyText"/>
              <w:jc w:val="center"/>
              <w:rPr>
                <w:u w:val="none"/>
              </w:rPr>
            </w:pPr>
            <w:r w:rsidRPr="00946C15">
              <w:rPr>
                <w:u w:val="none"/>
              </w:rPr>
              <w:t>Group B:</w:t>
            </w:r>
          </w:p>
          <w:p w:rsidR="00263720" w:rsidP="00263720" w:rsidRDefault="00263720" w14:paraId="2FD386E8" w14:textId="65CB1A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12:15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2:45</w:t>
            </w:r>
          </w:p>
          <w:p w:rsidR="008A3288" w:rsidP="00263720" w:rsidRDefault="00263720" w14:paraId="60EB4453" w14:textId="59AD5E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:rsidR="00415267" w:rsidP="00263720" w:rsidRDefault="00415267" w14:paraId="3CA92062" w14:textId="134DD566">
            <w:pPr>
              <w:jc w:val="center"/>
              <w:rPr>
                <w:rFonts w:ascii="Arial" w:hAnsi="Arial"/>
              </w:rPr>
            </w:pPr>
          </w:p>
          <w:p w:rsidR="008A3288" w:rsidP="008A3288" w:rsidRDefault="00CA0EEE" w14:paraId="3F4C2F96" w14:textId="38C61FA1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00A24E" wp14:editId="660F277D">
                      <wp:simplePos x="0" y="0"/>
                      <wp:positionH relativeFrom="column">
                        <wp:posOffset>104461</wp:posOffset>
                      </wp:positionH>
                      <wp:positionV relativeFrom="paragraph">
                        <wp:posOffset>57656</wp:posOffset>
                      </wp:positionV>
                      <wp:extent cx="1507419" cy="380144"/>
                      <wp:effectExtent l="0" t="0" r="17145" b="139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7419" cy="380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FB6486" w:rsidR="006B7A9F" w:rsidP="00CA0EEE" w:rsidRDefault="00CA0EEE" w14:paraId="09B7BCFB" w14:textId="59DC131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Family Welcoming Conversations may begin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B00A24E">
                      <v:stroke joinstyle="miter"/>
                      <v:path gradientshapeok="t" o:connecttype="rect"/>
                    </v:shapetype>
                    <v:shape id="Text Box 2" style="position:absolute;margin-left:8.25pt;margin-top:4.55pt;width:118.7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3T3NwIAAHw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">
                      <v:textbox>
                        <w:txbxContent>
                          <w:p w:rsidRPr="00FB6486" w:rsidR="006B7A9F" w:rsidP="00CA0EEE" w:rsidRDefault="00CA0EEE" w14:paraId="09B7BCFB" w14:textId="59DC131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Family Welcoming Conversations may begin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A646B" w:rsidR="00403E75" w:rsidP="0021057B" w:rsidRDefault="00403E75" w14:paraId="68CA5B1E" w14:textId="77777777">
            <w:pPr>
              <w:jc w:val="center"/>
              <w:rPr>
                <w:rFonts w:ascii="Arial" w:hAnsi="Arial"/>
                <w:b/>
              </w:rPr>
            </w:pPr>
          </w:p>
          <w:p w:rsidR="00805BFE" w:rsidRDefault="00805BFE" w14:paraId="36166EA2" w14:textId="77777777">
            <w:pPr>
              <w:rPr>
                <w:rFonts w:ascii="Arial" w:hAnsi="Arial"/>
              </w:rPr>
            </w:pPr>
          </w:p>
        </w:tc>
      </w:tr>
      <w:tr w:rsidR="00720A7A" w:rsidTr="55BB2268" w14:paraId="7B09D54C" w14:textId="77777777">
        <w:trPr>
          <w:trHeight w:val="3496"/>
        </w:trPr>
        <w:tc>
          <w:tcPr>
            <w:tcW w:w="2397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805BFE" w:rsidP="00403E75" w:rsidRDefault="000A6EFB" w14:paraId="10539736" w14:textId="2D359D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Pr="00403E75" w:rsidR="0021057B" w:rsidP="00403E75" w:rsidRDefault="0021057B" w14:paraId="71DCBCF1" w14:textId="77777777">
            <w:pPr>
              <w:rPr>
                <w:rFonts w:ascii="Arial" w:hAnsi="Arial"/>
              </w:rPr>
            </w:pPr>
          </w:p>
          <w:p w:rsidRPr="008A3288" w:rsidR="008A3288" w:rsidP="008A3288" w:rsidRDefault="008A3288" w14:paraId="3C4970F2" w14:textId="77777777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:rsidR="008A3288" w:rsidP="008A3288" w:rsidRDefault="00263720" w14:paraId="687ED671" w14:textId="42B11C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37AD5"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 w:rsidR="003A78C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</w:t>
            </w:r>
          </w:p>
          <w:p w:rsidRPr="00437AD5" w:rsidR="008A3288" w:rsidP="008A3288" w:rsidRDefault="008A3288" w14:paraId="64F5A7C8" w14:textId="206669E7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(bring recess snack)</w:t>
            </w:r>
          </w:p>
          <w:p w:rsidR="00805BFE" w:rsidP="008A3288" w:rsidRDefault="00805BFE" w14:paraId="3F3291BA" w14:textId="35E24E38">
            <w:pPr>
              <w:rPr>
                <w:rFonts w:ascii="Arial" w:hAnsi="Arial"/>
              </w:rPr>
            </w:pPr>
          </w:p>
        </w:tc>
        <w:tc>
          <w:tcPr>
            <w:tcW w:w="284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805BFE" w:rsidP="000A646B" w:rsidRDefault="000A6EFB" w14:paraId="120D5FE5" w14:textId="72B273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Pr="000A646B" w:rsidR="0021057B" w:rsidP="000A646B" w:rsidRDefault="0021057B" w14:paraId="26248712" w14:textId="77777777">
            <w:pPr>
              <w:rPr>
                <w:rFonts w:ascii="Arial" w:hAnsi="Arial"/>
              </w:rPr>
            </w:pPr>
          </w:p>
          <w:p w:rsidRPr="008A3288" w:rsidR="008A3288" w:rsidP="008A3288" w:rsidRDefault="008A3288" w14:paraId="625E7DD3" w14:textId="77777777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:rsidR="008A3288" w:rsidP="008A3288" w:rsidRDefault="00263720" w14:paraId="5E0E0202" w14:textId="4E0B66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37AD5"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1</w:t>
            </w:r>
            <w:r w:rsidR="003A78C0"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 w:rsidR="003E4920">
              <w:rPr>
                <w:rFonts w:ascii="Arial" w:hAnsi="Arial"/>
              </w:rPr>
              <w:t>30</w:t>
            </w:r>
          </w:p>
          <w:p w:rsidRPr="00437AD5" w:rsidR="008A3288" w:rsidP="008A3288" w:rsidRDefault="008A3288" w14:paraId="5A6FF851" w14:textId="66F77310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(bring recess snack)</w:t>
            </w:r>
          </w:p>
          <w:p w:rsidRPr="000A646B" w:rsidR="000A646B" w:rsidP="008A3288" w:rsidRDefault="000A646B" w14:paraId="1496235B" w14:textId="2E9A0F4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29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805BFE" w:rsidRDefault="000A6EFB" w14:paraId="5ED70B0F" w14:textId="3BFCA6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21057B" w:rsidRDefault="0021057B" w14:paraId="7AD036B5" w14:textId="3B8FD41F">
            <w:pPr>
              <w:rPr>
                <w:rFonts w:ascii="Arial" w:hAnsi="Arial"/>
              </w:rPr>
            </w:pPr>
          </w:p>
          <w:p w:rsidRPr="008A3288" w:rsidR="003A78C0" w:rsidP="003A78C0" w:rsidRDefault="003A78C0" w14:paraId="20CFAC0D" w14:textId="4AFF63FF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:rsidR="003A78C0" w:rsidP="003A78C0" w:rsidRDefault="003A78C0" w14:paraId="5A083095" w14:textId="28368C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12:15</w:t>
            </w:r>
          </w:p>
          <w:p w:rsidR="00437AD5" w:rsidP="003A78C0" w:rsidRDefault="003A78C0" w14:paraId="74A16D1B" w14:textId="77777777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 xml:space="preserve">(bring recess snack </w:t>
            </w:r>
          </w:p>
          <w:p w:rsidRPr="00437AD5" w:rsidR="003A78C0" w:rsidP="003A78C0" w:rsidRDefault="003A78C0" w14:paraId="073CB75F" w14:textId="25D4ED54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and lunch)</w:t>
            </w:r>
          </w:p>
          <w:p w:rsidRPr="000A646B" w:rsidR="008A3288" w:rsidP="008A3288" w:rsidRDefault="008A3288" w14:paraId="3F5378ED" w14:textId="21AEA5F4">
            <w:pPr>
              <w:jc w:val="center"/>
              <w:rPr>
                <w:rFonts w:ascii="Arial" w:hAnsi="Arial"/>
                <w:b/>
              </w:rPr>
            </w:pPr>
          </w:p>
          <w:p w:rsidRPr="00443EA1" w:rsidR="000742CA" w:rsidP="00443EA1" w:rsidRDefault="00437AD5" w14:paraId="0052E588" w14:textId="67487AC5">
            <w:pPr>
              <w:pStyle w:val="BodyText"/>
              <w:jc w:val="center"/>
              <w:rPr>
                <w:u w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4A65513" wp14:editId="4498FEB5">
                      <wp:simplePos x="0" y="0"/>
                      <wp:positionH relativeFrom="column">
                        <wp:posOffset>-3285380</wp:posOffset>
                      </wp:positionH>
                      <wp:positionV relativeFrom="paragraph">
                        <wp:posOffset>257810</wp:posOffset>
                      </wp:positionV>
                      <wp:extent cx="4703565" cy="464233"/>
                      <wp:effectExtent l="0" t="0" r="8255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3565" cy="4642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DD3AB0" w:rsidR="003A78C0" w:rsidP="004A37CC" w:rsidRDefault="003A78C0" w14:paraId="22B5A1D8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Family Welcoming Conversations</w:t>
                                  </w:r>
                                </w:p>
                                <w:p w:rsidRPr="00DD3AB0" w:rsidR="003A78C0" w:rsidP="00EC25B4" w:rsidRDefault="003A78C0" w14:paraId="36187D42" w14:textId="0FD5666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Children and Families come for a 15</w:t>
                                  </w:r>
                                  <w:r w:rsidR="000C25AB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minute</w:t>
                                  </w:r>
                                  <w:r w:rsidR="00EC25B4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457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etting</w:t>
                                  </w:r>
                                  <w:r w:rsidR="00D1457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-T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D1457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-K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now</w:t>
                                  </w:r>
                                  <w:r w:rsidR="00D1457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-Y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ou conversation </w:t>
                                  </w:r>
                                  <w:r w:rsidR="000C25AB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preferably 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prior to Thursday,</w:t>
                                  </w:r>
                                  <w:r w:rsidR="00EC25B4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D3AB0" w:rsidR="003611E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Sept. 1</w:t>
                                  </w:r>
                                  <w:r w:rsidR="00437AD5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D3AB0" w:rsidR="004A37CC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, but may happen later as schedules allow.</w:t>
                                  </w:r>
                                  <w:r w:rsidR="00BB6725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4A65513">
                      <v:stroke joinstyle="miter"/>
                      <v:path gradientshapeok="t" o:connecttype="rect"/>
                    </v:shapetype>
                    <v:shape id="Text Box 1" style="position:absolute;left:0;text-align:left;margin-left:-258.7pt;margin-top:20.3pt;width:370.35pt;height:36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xXcOgIAAIM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">
                      <v:textbox>
                        <w:txbxContent>
                          <w:p w:rsidRPr="00DD3AB0" w:rsidR="003A78C0" w:rsidP="004A37CC" w:rsidRDefault="003A78C0" w14:paraId="22B5A1D8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Family Welcoming Conversations</w:t>
                            </w:r>
                          </w:p>
                          <w:p w:rsidRPr="00DD3AB0" w:rsidR="003A78C0" w:rsidP="00EC25B4" w:rsidRDefault="003A78C0" w14:paraId="36187D42" w14:textId="0FD566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Children and Families come for a 15</w:t>
                            </w:r>
                            <w:r w:rsidR="000C25A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minute</w:t>
                            </w:r>
                            <w:r w:rsidR="00EC25B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457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etting</w:t>
                            </w:r>
                            <w:r w:rsidR="00D1457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-T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D1457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-K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now</w:t>
                            </w:r>
                            <w:r w:rsidR="00D1457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-Y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ou conversation </w:t>
                            </w:r>
                            <w:r w:rsidR="000C25A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preferably 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prior to Thursday,</w:t>
                            </w:r>
                            <w:r w:rsidR="00EC25B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3AB0" w:rsidR="003611E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Sept. 1</w:t>
                            </w:r>
                            <w:r w:rsidR="00437AD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DD3AB0" w:rsidR="004A37C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, but may happen later as schedules allow.</w:t>
                            </w:r>
                            <w:r w:rsidR="00BB672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4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805BFE" w:rsidRDefault="000A6EFB" w14:paraId="073C462F" w14:textId="2AD425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21057B" w:rsidRDefault="0021057B" w14:paraId="2E5D4042" w14:textId="77777777">
            <w:pPr>
              <w:rPr>
                <w:rFonts w:ascii="Arial" w:hAnsi="Arial"/>
              </w:rPr>
            </w:pPr>
          </w:p>
          <w:p w:rsidR="00805BFE" w:rsidP="0021057B" w:rsidRDefault="00805BFE" w14:paraId="4A76FB42" w14:textId="77777777">
            <w:pPr>
              <w:pStyle w:val="BodyText2"/>
              <w:jc w:val="center"/>
            </w:pPr>
            <w:r>
              <w:t>ALL students attend FULL DAY KINDERGARTEN</w:t>
            </w:r>
          </w:p>
          <w:p w:rsidR="00805BFE" w:rsidP="0021057B" w:rsidRDefault="00805BFE" w14:paraId="5191F505" w14:textId="77777777">
            <w:pPr>
              <w:jc w:val="center"/>
              <w:rPr>
                <w:rFonts w:ascii="Arial" w:hAnsi="Arial"/>
              </w:rPr>
            </w:pPr>
          </w:p>
          <w:p w:rsidR="00805BFE" w:rsidP="0021057B" w:rsidRDefault="00263720" w14:paraId="6771A179" w14:textId="155244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37AD5">
              <w:rPr>
                <w:rFonts w:ascii="Arial" w:hAnsi="Arial"/>
              </w:rPr>
              <w:t xml:space="preserve"> </w:t>
            </w:r>
            <w:r w:rsidR="00805BFE"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:rsidRPr="00437AD5" w:rsidR="00437AD5" w:rsidP="000D215C" w:rsidRDefault="00805BFE" w14:paraId="2031226E" w14:textId="77777777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(</w:t>
            </w:r>
            <w:r w:rsidRPr="00437AD5" w:rsidR="000C25AB">
              <w:rPr>
                <w:rFonts w:ascii="Arial" w:hAnsi="Arial"/>
                <w:i/>
                <w:iCs/>
              </w:rPr>
              <w:t>bring</w:t>
            </w:r>
            <w:r w:rsidRPr="00437AD5">
              <w:rPr>
                <w:rFonts w:ascii="Arial" w:hAnsi="Arial"/>
                <w:i/>
                <w:iCs/>
              </w:rPr>
              <w:t xml:space="preserve"> recess snack </w:t>
            </w:r>
          </w:p>
          <w:p w:rsidRPr="00437AD5" w:rsidR="00805BFE" w:rsidP="000D215C" w:rsidRDefault="00805BFE" w14:paraId="0D4C84F0" w14:textId="7ED72EF3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and lunch)</w:t>
            </w:r>
          </w:p>
          <w:p w:rsidR="00805BFE" w:rsidRDefault="00805BFE" w14:paraId="4B94A6D4" w14:textId="77777777">
            <w:pPr>
              <w:rPr>
                <w:rFonts w:ascii="Arial" w:hAnsi="Arial"/>
              </w:rPr>
            </w:pPr>
          </w:p>
          <w:p w:rsidR="00805BFE" w:rsidRDefault="00805BFE" w14:paraId="20D10356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3227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805BFE" w:rsidRDefault="000A6EFB" w14:paraId="0D79B870" w14:textId="0ED8CB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805BFE" w:rsidRDefault="00805BFE" w14:paraId="11A54B06" w14:textId="77777777">
            <w:pPr>
              <w:rPr>
                <w:rFonts w:ascii="Arial" w:hAnsi="Arial"/>
              </w:rPr>
            </w:pPr>
          </w:p>
          <w:p w:rsidR="00805BFE" w:rsidP="0021057B" w:rsidRDefault="00805BFE" w14:paraId="0D3BF0B6" w14:textId="77777777">
            <w:pPr>
              <w:pStyle w:val="BodyText2"/>
              <w:jc w:val="center"/>
            </w:pPr>
            <w:r>
              <w:t>ALL students attend FULL DAY KINDERGARTEN</w:t>
            </w:r>
          </w:p>
          <w:p w:rsidR="00805BFE" w:rsidP="0021057B" w:rsidRDefault="00805BFE" w14:paraId="4F8E2D30" w14:textId="77777777">
            <w:pPr>
              <w:jc w:val="center"/>
              <w:rPr>
                <w:rFonts w:ascii="Arial" w:hAnsi="Arial"/>
              </w:rPr>
            </w:pPr>
          </w:p>
          <w:p w:rsidR="00F95CB5" w:rsidP="0021057B" w:rsidRDefault="00263720" w14:paraId="1C6877AF" w14:textId="6CB88B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37AD5">
              <w:rPr>
                <w:rFonts w:ascii="Arial" w:hAnsi="Arial"/>
              </w:rPr>
              <w:t xml:space="preserve"> </w:t>
            </w:r>
            <w:r w:rsidR="00F95CB5"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:rsidRPr="00437AD5" w:rsidR="000D215C" w:rsidP="0021057B" w:rsidRDefault="00F95CB5" w14:paraId="303E63E2" w14:textId="2F3E3EAC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(</w:t>
            </w:r>
            <w:r w:rsidRPr="00437AD5" w:rsidR="000C25AB">
              <w:rPr>
                <w:rFonts w:ascii="Arial" w:hAnsi="Arial"/>
                <w:i/>
                <w:iCs/>
              </w:rPr>
              <w:t>bring</w:t>
            </w:r>
            <w:r w:rsidRPr="00437AD5">
              <w:rPr>
                <w:rFonts w:ascii="Arial" w:hAnsi="Arial"/>
                <w:i/>
                <w:iCs/>
              </w:rPr>
              <w:t xml:space="preserve"> recess</w:t>
            </w:r>
          </w:p>
          <w:p w:rsidR="00805BFE" w:rsidP="0021057B" w:rsidRDefault="00F95CB5" w14:paraId="6EC447F8" w14:textId="119C3232">
            <w:pPr>
              <w:jc w:val="center"/>
              <w:rPr>
                <w:rFonts w:ascii="Arial" w:hAnsi="Arial"/>
              </w:rPr>
            </w:pPr>
            <w:r w:rsidRPr="00437AD5">
              <w:rPr>
                <w:rFonts w:ascii="Arial" w:hAnsi="Arial"/>
                <w:i/>
                <w:iCs/>
              </w:rPr>
              <w:t>snack and lunch</w:t>
            </w:r>
            <w:r w:rsidRPr="00437AD5" w:rsidR="000A5B55">
              <w:rPr>
                <w:rFonts w:ascii="Arial" w:hAnsi="Arial"/>
                <w:i/>
                <w:iCs/>
              </w:rPr>
              <w:t>)</w:t>
            </w:r>
          </w:p>
        </w:tc>
      </w:tr>
    </w:tbl>
    <w:p w:rsidR="00964F37" w:rsidP="00152CEE" w:rsidRDefault="00964F37" w14:paraId="2653F593" w14:textId="77777777">
      <w:pPr>
        <w:jc w:val="center"/>
        <w:rPr>
          <w:rFonts w:ascii="Arial" w:hAnsi="Arial"/>
          <w:i/>
          <w:color w:val="FF0000"/>
          <w:sz w:val="22"/>
          <w:szCs w:val="22"/>
        </w:rPr>
      </w:pPr>
    </w:p>
    <w:p w:rsidR="00D85469" w:rsidP="008D590F" w:rsidRDefault="00D85469" w14:paraId="573B8300" w14:textId="3AF9FE70">
      <w:pPr>
        <w:jc w:val="center"/>
        <w:rPr>
          <w:rFonts w:ascii="Arial" w:hAnsi="Arial"/>
          <w:i/>
          <w:iCs/>
          <w:color w:val="FF0000"/>
          <w:sz w:val="22"/>
          <w:szCs w:val="22"/>
        </w:rPr>
      </w:pPr>
    </w:p>
    <w:p w:rsidRPr="00A47995" w:rsidR="00A47995" w:rsidP="00A47995" w:rsidRDefault="00A47995" w14:paraId="5060E883" w14:textId="77777777">
      <w:pPr>
        <w:rPr>
          <w:rFonts w:ascii="Arial" w:hAnsi="Arial"/>
          <w:sz w:val="22"/>
          <w:szCs w:val="22"/>
        </w:rPr>
      </w:pPr>
    </w:p>
    <w:p w:rsidRPr="00A47995" w:rsidR="00A47995" w:rsidP="00A47995" w:rsidRDefault="00A47995" w14:paraId="0AF6DD31" w14:textId="77777777">
      <w:pPr>
        <w:jc w:val="center"/>
        <w:rPr>
          <w:rFonts w:ascii="Arial" w:hAnsi="Arial"/>
          <w:sz w:val="22"/>
          <w:szCs w:val="22"/>
        </w:rPr>
      </w:pPr>
    </w:p>
    <w:sectPr w:rsidRPr="00A47995" w:rsidR="00A47995">
      <w:headerReference w:type="even" r:id="rId10"/>
      <w:headerReference w:type="default" r:id="rId11"/>
      <w:footerReference w:type="default" r:id="rId12"/>
      <w:pgSz w:w="15840" w:h="12240" w:orient="landscape"/>
      <w:pgMar w:top="864" w:right="806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22BD" w:rsidP="003C24EE" w:rsidRDefault="000922BD" w14:paraId="3E9A641E" w14:textId="77777777">
      <w:r>
        <w:separator/>
      </w:r>
    </w:p>
  </w:endnote>
  <w:endnote w:type="continuationSeparator" w:id="0">
    <w:p w:rsidR="000922BD" w:rsidP="003C24EE" w:rsidRDefault="000922BD" w14:paraId="40A43694" w14:textId="77777777">
      <w:r>
        <w:continuationSeparator/>
      </w:r>
    </w:p>
  </w:endnote>
  <w:endnote w:type="continuationNotice" w:id="1">
    <w:p w:rsidR="000922BD" w:rsidRDefault="000922BD" w14:paraId="6DA0606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530E6" w:rsidRDefault="00196B23" w14:paraId="3A178AAE" w14:textId="7B8299FE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3F1FB39" wp14:editId="5BB86B7E">
          <wp:simplePos x="0" y="0"/>
          <wp:positionH relativeFrom="column">
            <wp:posOffset>2560262</wp:posOffset>
          </wp:positionH>
          <wp:positionV relativeFrom="paragraph">
            <wp:posOffset>-519430</wp:posOffset>
          </wp:positionV>
          <wp:extent cx="4073300" cy="795131"/>
          <wp:effectExtent l="0" t="0" r="3810" b="5080"/>
          <wp:wrapNone/>
          <wp:docPr id="1094376659" name="Picture 1094376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3300" cy="795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22BD" w:rsidP="003C24EE" w:rsidRDefault="000922BD" w14:paraId="618CE953" w14:textId="77777777">
      <w:r>
        <w:separator/>
      </w:r>
    </w:p>
  </w:footnote>
  <w:footnote w:type="continuationSeparator" w:id="0">
    <w:p w:rsidR="000922BD" w:rsidP="003C24EE" w:rsidRDefault="000922BD" w14:paraId="39780862" w14:textId="77777777">
      <w:r>
        <w:continuationSeparator/>
      </w:r>
    </w:p>
  </w:footnote>
  <w:footnote w:type="continuationNotice" w:id="1">
    <w:p w:rsidR="000922BD" w:rsidRDefault="000922BD" w14:paraId="3F3BF1F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632A" w:rsidRDefault="008332FD" w14:paraId="0CFFDFFA" w14:textId="44F35E66">
    <w:pPr>
      <w:pStyle w:val="Header"/>
    </w:pPr>
    <w:r>
      <w:rPr>
        <w:noProof/>
      </w:rPr>
    </w:r>
    <w:r w:rsidR="008332FD">
      <w:rPr>
        <w:noProof/>
      </w:rPr>
      <w:pict w14:anchorId="2923B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style="position:absolute;margin-left:0;margin-top:0;width:545.2pt;height:195.7pt;rotation:315;z-index:-251657216;mso-wrap-edited:f;mso-width-percent:0;mso-height-percent:0;mso-position-horizontal:center;mso-position-horizontal-relative:margin;mso-position-vertical:center;mso-position-vertical-relative:margin;mso-width-percent:0;mso-height-percent:0" alt="" o:allowincell="f" fillcolor="silver" stroked="f" type="#_x0000_t136">
          <v:textpath style="font-family:&quot;Time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F5B88" w:rsidR="00511EF3" w:rsidP="00A47995" w:rsidRDefault="00CB0EDE" w14:paraId="00FDEAA0" w14:textId="4B2A4BE0">
    <w:pPr>
      <w:pStyle w:val="Title"/>
      <w:jc w:val="right"/>
      <w:outlineLvl w:val="0"/>
      <w:rPr>
        <w:rFonts w:ascii="Avenir Heavy" w:hAnsi="Avenir Heavy"/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ADB6CE" wp14:editId="2F62DB1E">
              <wp:simplePos x="0" y="0"/>
              <wp:positionH relativeFrom="column">
                <wp:posOffset>2702394</wp:posOffset>
              </wp:positionH>
              <wp:positionV relativeFrom="paragraph">
                <wp:posOffset>-34208</wp:posOffset>
              </wp:positionV>
              <wp:extent cx="2191681" cy="551328"/>
              <wp:effectExtent l="0" t="215900" r="0" b="210820"/>
              <wp:wrapNone/>
              <wp:docPr id="48256298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793334">
                        <a:off x="0" y="0"/>
                        <a:ext cx="2191681" cy="5513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B0EDE" w:rsidR="00CB0EDE" w:rsidP="00CB0EDE" w:rsidRDefault="00CB0EDE" w14:paraId="2D36C32F" w14:textId="27F8ED22">
                          <w:pPr>
                            <w:pStyle w:val="Title"/>
                            <w:outlineLvl w:val="0"/>
                            <w:rPr>
                              <w:noProof/>
                              <w:color w:val="FF0000"/>
                              <w:sz w:val="56"/>
                              <w:szCs w:val="56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B0EDE">
                            <w:rPr>
                              <w:noProof/>
                              <w:color w:val="FF0000"/>
                              <w:sz w:val="56"/>
                              <w:szCs w:val="56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Family Copy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ADB6CE">
              <v:stroke joinstyle="miter"/>
              <v:path gradientshapeok="t" o:connecttype="rect"/>
            </v:shapetype>
            <v:shape id="_x0000_s1029" style="position:absolute;left:0;text-align:left;margin-left:212.8pt;margin-top:-2.7pt;width:172.55pt;height:43.4pt;rotation:-88109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">
              <v:textbox>
                <w:txbxContent>
                  <w:p w:rsidRPr="00CB0EDE" w:rsidR="00CB0EDE" w:rsidP="00CB0EDE" w:rsidRDefault="00CB0EDE" w14:paraId="2D36C32F" w14:textId="27F8ED22">
                    <w:pPr>
                      <w:pStyle w:val="Title"/>
                      <w:outlineLvl w:val="0"/>
                      <w:rPr>
                        <w:noProof/>
                        <w:color w:val="FF0000"/>
                        <w:sz w:val="56"/>
                        <w:szCs w:val="56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B0EDE">
                      <w:rPr>
                        <w:noProof/>
                        <w:color w:val="FF0000"/>
                        <w:sz w:val="56"/>
                        <w:szCs w:val="56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Family Copy</w:t>
                    </w:r>
                  </w:p>
                </w:txbxContent>
              </v:textbox>
            </v:shape>
          </w:pict>
        </mc:Fallback>
      </mc:AlternateContent>
    </w:r>
    <w:r w:rsidR="00437AD5">
      <w:rPr>
        <w:noProof/>
      </w:rPr>
      <w:drawing>
        <wp:anchor distT="0" distB="0" distL="114300" distR="114300" simplePos="0" relativeHeight="251657216" behindDoc="0" locked="0" layoutInCell="1" allowOverlap="1" wp14:anchorId="6020D5C2" wp14:editId="5E4FE0C9">
          <wp:simplePos x="0" y="0"/>
          <wp:positionH relativeFrom="column">
            <wp:posOffset>178545</wp:posOffset>
          </wp:positionH>
          <wp:positionV relativeFrom="paragraph">
            <wp:posOffset>88900</wp:posOffset>
          </wp:positionV>
          <wp:extent cx="2151821" cy="536713"/>
          <wp:effectExtent l="0" t="0" r="0" b="0"/>
          <wp:wrapNone/>
          <wp:docPr id="2054805873" name="Picture 205480587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805873" name="Picture 2054805873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821" cy="536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4DE13AA" w:rsidR="04DE13AA">
      <w:rPr>
        <w:rFonts w:ascii="Avenir Heavy" w:hAnsi="Avenir Heavy"/>
        <w:b/>
        <w:bCs/>
        <w:sz w:val="48"/>
        <w:szCs w:val="48"/>
      </w:rPr>
      <w:t xml:space="preserve">Welcome to Kindergarten! </w:t>
    </w:r>
  </w:p>
  <w:p w:rsidRPr="00A47995" w:rsidR="00511EF3" w:rsidP="00A47995" w:rsidRDefault="04DE13AA" w14:paraId="281EB3E0" w14:textId="20BCA43E">
    <w:pPr>
      <w:pStyle w:val="Title"/>
      <w:jc w:val="right"/>
      <w:outlineLvl w:val="0"/>
      <w:rPr>
        <w:sz w:val="36"/>
        <w:szCs w:val="36"/>
      </w:rPr>
    </w:pPr>
    <w:r w:rsidRPr="00A47995">
      <w:rPr>
        <w:sz w:val="36"/>
        <w:szCs w:val="36"/>
      </w:rPr>
      <w:t xml:space="preserve">Kindergarten 2025-2026 </w:t>
    </w:r>
    <w:r w:rsidRPr="00A47995">
      <w:rPr>
        <w:b/>
        <w:bCs/>
        <w:sz w:val="36"/>
        <w:szCs w:val="36"/>
      </w:rPr>
      <w:t xml:space="preserve">Gradual Entry Schedule </w:t>
    </w:r>
  </w:p>
  <w:p w:rsidR="00511EF3" w:rsidP="00A47995" w:rsidRDefault="008332FD" w14:paraId="3CE7513F" w14:textId="03E70C76">
    <w:pPr>
      <w:pStyle w:val="Title"/>
      <w:jc w:val="right"/>
      <w:outlineLvl w:val="0"/>
      <w:rPr>
        <w:sz w:val="28"/>
        <w:szCs w:val="28"/>
      </w:rPr>
    </w:pPr>
    <w:r>
      <w:rPr>
        <w:sz w:val="28"/>
        <w:szCs w:val="28"/>
      </w:rPr>
      <w:t>First</w:t>
    </w:r>
    <w:r w:rsidRPr="04DE13AA" w:rsidR="04DE13AA">
      <w:rPr>
        <w:sz w:val="28"/>
        <w:szCs w:val="28"/>
      </w:rPr>
      <w:t xml:space="preserve"> Full Day</w:t>
    </w:r>
    <w:r>
      <w:rPr>
        <w:sz w:val="28"/>
        <w:szCs w:val="28"/>
      </w:rPr>
      <w:t>:</w:t>
    </w:r>
    <w:r w:rsidRPr="04DE13AA" w:rsidR="04DE13AA">
      <w:rPr>
        <w:sz w:val="28"/>
        <w:szCs w:val="28"/>
      </w:rPr>
      <w:t xml:space="preserve"> </w:t>
    </w:r>
    <w:r w:rsidR="00A47995">
      <w:rPr>
        <w:sz w:val="28"/>
        <w:szCs w:val="28"/>
      </w:rPr>
      <w:t>Thursday</w:t>
    </w:r>
    <w:r w:rsidRPr="04DE13AA" w:rsidR="04DE13AA">
      <w:rPr>
        <w:sz w:val="28"/>
        <w:szCs w:val="28"/>
      </w:rPr>
      <w:t>, September 11, 2025</w:t>
    </w:r>
  </w:p>
  <w:p w:rsidRPr="00511EF3" w:rsidR="003C24EE" w:rsidRDefault="003C24EE" w14:paraId="1124BE0F" w14:textId="5CE2FF53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2C3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15611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7F"/>
    <w:rsid w:val="0000476D"/>
    <w:rsid w:val="000123EA"/>
    <w:rsid w:val="00012A8E"/>
    <w:rsid w:val="00017BA1"/>
    <w:rsid w:val="000240DE"/>
    <w:rsid w:val="000353EF"/>
    <w:rsid w:val="000530E6"/>
    <w:rsid w:val="0005451A"/>
    <w:rsid w:val="000613B7"/>
    <w:rsid w:val="000742CA"/>
    <w:rsid w:val="00083768"/>
    <w:rsid w:val="00085CA4"/>
    <w:rsid w:val="000922BD"/>
    <w:rsid w:val="0009583D"/>
    <w:rsid w:val="000A2DC3"/>
    <w:rsid w:val="000A45E1"/>
    <w:rsid w:val="000A5B55"/>
    <w:rsid w:val="000A646B"/>
    <w:rsid w:val="000A6EFB"/>
    <w:rsid w:val="000C25AB"/>
    <w:rsid w:val="000C3AF4"/>
    <w:rsid w:val="000D215C"/>
    <w:rsid w:val="000D34F6"/>
    <w:rsid w:val="000D3BEE"/>
    <w:rsid w:val="000E1A8E"/>
    <w:rsid w:val="000F3075"/>
    <w:rsid w:val="000F3A18"/>
    <w:rsid w:val="00101283"/>
    <w:rsid w:val="00112A7A"/>
    <w:rsid w:val="0012616F"/>
    <w:rsid w:val="001263EF"/>
    <w:rsid w:val="0012771A"/>
    <w:rsid w:val="00152CEE"/>
    <w:rsid w:val="00176020"/>
    <w:rsid w:val="00177F6A"/>
    <w:rsid w:val="00181EDF"/>
    <w:rsid w:val="00196B23"/>
    <w:rsid w:val="001B1581"/>
    <w:rsid w:val="001B77BD"/>
    <w:rsid w:val="001B79C4"/>
    <w:rsid w:val="001D3A80"/>
    <w:rsid w:val="001D5939"/>
    <w:rsid w:val="001F4AC1"/>
    <w:rsid w:val="001F7345"/>
    <w:rsid w:val="0021057B"/>
    <w:rsid w:val="00237EB2"/>
    <w:rsid w:val="00263720"/>
    <w:rsid w:val="0027695B"/>
    <w:rsid w:val="002A5BD3"/>
    <w:rsid w:val="002B136D"/>
    <w:rsid w:val="002B25B1"/>
    <w:rsid w:val="002C2C69"/>
    <w:rsid w:val="002D2E3F"/>
    <w:rsid w:val="002F5A37"/>
    <w:rsid w:val="00316A86"/>
    <w:rsid w:val="00321B20"/>
    <w:rsid w:val="0032739B"/>
    <w:rsid w:val="00330005"/>
    <w:rsid w:val="00333079"/>
    <w:rsid w:val="00343C6E"/>
    <w:rsid w:val="00350B31"/>
    <w:rsid w:val="00353584"/>
    <w:rsid w:val="00354312"/>
    <w:rsid w:val="003611E3"/>
    <w:rsid w:val="003639C0"/>
    <w:rsid w:val="003733FC"/>
    <w:rsid w:val="00376729"/>
    <w:rsid w:val="00381656"/>
    <w:rsid w:val="00385BC4"/>
    <w:rsid w:val="00391FDA"/>
    <w:rsid w:val="00395AF2"/>
    <w:rsid w:val="003A78C0"/>
    <w:rsid w:val="003C24EE"/>
    <w:rsid w:val="003E4920"/>
    <w:rsid w:val="00403E75"/>
    <w:rsid w:val="004110B0"/>
    <w:rsid w:val="00415267"/>
    <w:rsid w:val="004232CC"/>
    <w:rsid w:val="004318E0"/>
    <w:rsid w:val="00437AD5"/>
    <w:rsid w:val="00443EA1"/>
    <w:rsid w:val="0044529B"/>
    <w:rsid w:val="00454F48"/>
    <w:rsid w:val="00455CB9"/>
    <w:rsid w:val="00486D25"/>
    <w:rsid w:val="004976F7"/>
    <w:rsid w:val="004A24A4"/>
    <w:rsid w:val="004A37CC"/>
    <w:rsid w:val="004A3F01"/>
    <w:rsid w:val="004B1269"/>
    <w:rsid w:val="004C558E"/>
    <w:rsid w:val="004E56F7"/>
    <w:rsid w:val="004F145B"/>
    <w:rsid w:val="004F29EB"/>
    <w:rsid w:val="004F2B78"/>
    <w:rsid w:val="00507815"/>
    <w:rsid w:val="005100F8"/>
    <w:rsid w:val="00510803"/>
    <w:rsid w:val="00511D85"/>
    <w:rsid w:val="00511EF3"/>
    <w:rsid w:val="0051450E"/>
    <w:rsid w:val="005173B1"/>
    <w:rsid w:val="005442DA"/>
    <w:rsid w:val="00553754"/>
    <w:rsid w:val="00562440"/>
    <w:rsid w:val="00562CD1"/>
    <w:rsid w:val="0056334D"/>
    <w:rsid w:val="005644F7"/>
    <w:rsid w:val="00565BD4"/>
    <w:rsid w:val="00595CCE"/>
    <w:rsid w:val="00596C2E"/>
    <w:rsid w:val="005A477F"/>
    <w:rsid w:val="005B1F92"/>
    <w:rsid w:val="005B6E3B"/>
    <w:rsid w:val="005C29FF"/>
    <w:rsid w:val="005D2064"/>
    <w:rsid w:val="00610905"/>
    <w:rsid w:val="006131BE"/>
    <w:rsid w:val="00626E95"/>
    <w:rsid w:val="00630B9A"/>
    <w:rsid w:val="0063206D"/>
    <w:rsid w:val="0067330A"/>
    <w:rsid w:val="0067330D"/>
    <w:rsid w:val="00695818"/>
    <w:rsid w:val="0069624E"/>
    <w:rsid w:val="006A7541"/>
    <w:rsid w:val="006B2D9C"/>
    <w:rsid w:val="006B516D"/>
    <w:rsid w:val="006B7A9F"/>
    <w:rsid w:val="006C70D7"/>
    <w:rsid w:val="006E632A"/>
    <w:rsid w:val="007003D0"/>
    <w:rsid w:val="00706DBC"/>
    <w:rsid w:val="00710D95"/>
    <w:rsid w:val="00710FA7"/>
    <w:rsid w:val="00712F09"/>
    <w:rsid w:val="00720A7A"/>
    <w:rsid w:val="00725594"/>
    <w:rsid w:val="0072571A"/>
    <w:rsid w:val="007302FD"/>
    <w:rsid w:val="00734823"/>
    <w:rsid w:val="00743C9F"/>
    <w:rsid w:val="007607CA"/>
    <w:rsid w:val="00760880"/>
    <w:rsid w:val="0077062D"/>
    <w:rsid w:val="00774B2E"/>
    <w:rsid w:val="00775F8E"/>
    <w:rsid w:val="00776043"/>
    <w:rsid w:val="00785E28"/>
    <w:rsid w:val="007A3EA0"/>
    <w:rsid w:val="007C3AED"/>
    <w:rsid w:val="007D5076"/>
    <w:rsid w:val="007E0581"/>
    <w:rsid w:val="007F2A61"/>
    <w:rsid w:val="007F7AB6"/>
    <w:rsid w:val="00805B25"/>
    <w:rsid w:val="00805BFE"/>
    <w:rsid w:val="0082279B"/>
    <w:rsid w:val="008332FD"/>
    <w:rsid w:val="00837F04"/>
    <w:rsid w:val="008437E8"/>
    <w:rsid w:val="00850666"/>
    <w:rsid w:val="00855C6E"/>
    <w:rsid w:val="008602EE"/>
    <w:rsid w:val="00865BCE"/>
    <w:rsid w:val="00871DFF"/>
    <w:rsid w:val="00873CD5"/>
    <w:rsid w:val="00881428"/>
    <w:rsid w:val="00887D43"/>
    <w:rsid w:val="00892636"/>
    <w:rsid w:val="008A3288"/>
    <w:rsid w:val="008B3FD3"/>
    <w:rsid w:val="008C1FF1"/>
    <w:rsid w:val="008C674A"/>
    <w:rsid w:val="008D372D"/>
    <w:rsid w:val="008D590F"/>
    <w:rsid w:val="008D5A6B"/>
    <w:rsid w:val="008E1D10"/>
    <w:rsid w:val="00910CAA"/>
    <w:rsid w:val="00920865"/>
    <w:rsid w:val="00936532"/>
    <w:rsid w:val="00941CD6"/>
    <w:rsid w:val="00943A29"/>
    <w:rsid w:val="00946C15"/>
    <w:rsid w:val="009626A7"/>
    <w:rsid w:val="00964F37"/>
    <w:rsid w:val="009C0E6F"/>
    <w:rsid w:val="009C3B9A"/>
    <w:rsid w:val="00A06E3A"/>
    <w:rsid w:val="00A06FDB"/>
    <w:rsid w:val="00A42088"/>
    <w:rsid w:val="00A42E2C"/>
    <w:rsid w:val="00A47995"/>
    <w:rsid w:val="00A508A5"/>
    <w:rsid w:val="00A512B8"/>
    <w:rsid w:val="00A542ED"/>
    <w:rsid w:val="00A56C5E"/>
    <w:rsid w:val="00A82679"/>
    <w:rsid w:val="00A8406D"/>
    <w:rsid w:val="00A85D7D"/>
    <w:rsid w:val="00A90D1E"/>
    <w:rsid w:val="00A93ED2"/>
    <w:rsid w:val="00AB0C54"/>
    <w:rsid w:val="00AD2B3F"/>
    <w:rsid w:val="00AD6E21"/>
    <w:rsid w:val="00AE6CD0"/>
    <w:rsid w:val="00AF0BA4"/>
    <w:rsid w:val="00B25025"/>
    <w:rsid w:val="00B3229F"/>
    <w:rsid w:val="00B36453"/>
    <w:rsid w:val="00B36943"/>
    <w:rsid w:val="00B449DE"/>
    <w:rsid w:val="00B47273"/>
    <w:rsid w:val="00B770F6"/>
    <w:rsid w:val="00B84237"/>
    <w:rsid w:val="00B8561E"/>
    <w:rsid w:val="00B937A0"/>
    <w:rsid w:val="00B94424"/>
    <w:rsid w:val="00B9787D"/>
    <w:rsid w:val="00BA4F28"/>
    <w:rsid w:val="00BB6725"/>
    <w:rsid w:val="00BC3F7D"/>
    <w:rsid w:val="00BC50CD"/>
    <w:rsid w:val="00BC6A93"/>
    <w:rsid w:val="00BE123E"/>
    <w:rsid w:val="00BE6E32"/>
    <w:rsid w:val="00BF2AA6"/>
    <w:rsid w:val="00BF3FBF"/>
    <w:rsid w:val="00C12D67"/>
    <w:rsid w:val="00C241AD"/>
    <w:rsid w:val="00C31B56"/>
    <w:rsid w:val="00C4302E"/>
    <w:rsid w:val="00C47772"/>
    <w:rsid w:val="00C55E5D"/>
    <w:rsid w:val="00C72549"/>
    <w:rsid w:val="00C756CB"/>
    <w:rsid w:val="00C81D90"/>
    <w:rsid w:val="00C90566"/>
    <w:rsid w:val="00C93398"/>
    <w:rsid w:val="00C96F32"/>
    <w:rsid w:val="00CA0EEE"/>
    <w:rsid w:val="00CA359E"/>
    <w:rsid w:val="00CA6D28"/>
    <w:rsid w:val="00CB0EDE"/>
    <w:rsid w:val="00CB6B38"/>
    <w:rsid w:val="00CC1B95"/>
    <w:rsid w:val="00CE1556"/>
    <w:rsid w:val="00D12E99"/>
    <w:rsid w:val="00D1457E"/>
    <w:rsid w:val="00D32B80"/>
    <w:rsid w:val="00D36BC1"/>
    <w:rsid w:val="00D42F05"/>
    <w:rsid w:val="00D63E31"/>
    <w:rsid w:val="00D64044"/>
    <w:rsid w:val="00D71A63"/>
    <w:rsid w:val="00D74924"/>
    <w:rsid w:val="00D749DE"/>
    <w:rsid w:val="00D85469"/>
    <w:rsid w:val="00D910BA"/>
    <w:rsid w:val="00D93114"/>
    <w:rsid w:val="00D95B9B"/>
    <w:rsid w:val="00D97513"/>
    <w:rsid w:val="00DA596D"/>
    <w:rsid w:val="00DB4334"/>
    <w:rsid w:val="00DD34A0"/>
    <w:rsid w:val="00DD3AB0"/>
    <w:rsid w:val="00DD6B2A"/>
    <w:rsid w:val="00DF55C7"/>
    <w:rsid w:val="00DF5A35"/>
    <w:rsid w:val="00E0265B"/>
    <w:rsid w:val="00E162CB"/>
    <w:rsid w:val="00E21887"/>
    <w:rsid w:val="00E37DB5"/>
    <w:rsid w:val="00E52F8B"/>
    <w:rsid w:val="00E567A4"/>
    <w:rsid w:val="00E74C80"/>
    <w:rsid w:val="00EB6FFB"/>
    <w:rsid w:val="00EC25B4"/>
    <w:rsid w:val="00EC4BBD"/>
    <w:rsid w:val="00F11FF7"/>
    <w:rsid w:val="00F21DBF"/>
    <w:rsid w:val="00F27CA9"/>
    <w:rsid w:val="00F34E9B"/>
    <w:rsid w:val="00F5647B"/>
    <w:rsid w:val="00F7604D"/>
    <w:rsid w:val="00F80F4B"/>
    <w:rsid w:val="00F821F5"/>
    <w:rsid w:val="00F95CB5"/>
    <w:rsid w:val="00FA4815"/>
    <w:rsid w:val="00FB6486"/>
    <w:rsid w:val="00FB6A34"/>
    <w:rsid w:val="00FC5D5B"/>
    <w:rsid w:val="00FC7BEF"/>
    <w:rsid w:val="00FD01BC"/>
    <w:rsid w:val="00FD6DD9"/>
    <w:rsid w:val="00FE0969"/>
    <w:rsid w:val="00FE2A5C"/>
    <w:rsid w:val="00FE7A8B"/>
    <w:rsid w:val="00FF5B88"/>
    <w:rsid w:val="03A5F5AE"/>
    <w:rsid w:val="04DE13AA"/>
    <w:rsid w:val="04EBA7DE"/>
    <w:rsid w:val="0880AF02"/>
    <w:rsid w:val="0CA0C913"/>
    <w:rsid w:val="0DB17EC7"/>
    <w:rsid w:val="0DE2EDB8"/>
    <w:rsid w:val="0E6CDB96"/>
    <w:rsid w:val="177AC036"/>
    <w:rsid w:val="1B1E04DB"/>
    <w:rsid w:val="1C9D0E55"/>
    <w:rsid w:val="1E05F63B"/>
    <w:rsid w:val="1FD0DC32"/>
    <w:rsid w:val="271CC480"/>
    <w:rsid w:val="2BDC957A"/>
    <w:rsid w:val="2C370419"/>
    <w:rsid w:val="2D9D49D1"/>
    <w:rsid w:val="380F6BD0"/>
    <w:rsid w:val="3D26826A"/>
    <w:rsid w:val="4063B8F1"/>
    <w:rsid w:val="411623AD"/>
    <w:rsid w:val="466E9C01"/>
    <w:rsid w:val="4A6EDA87"/>
    <w:rsid w:val="4E6A4285"/>
    <w:rsid w:val="559F553D"/>
    <w:rsid w:val="55BB2268"/>
    <w:rsid w:val="5629431B"/>
    <w:rsid w:val="58FBEC17"/>
    <w:rsid w:val="5E71A689"/>
    <w:rsid w:val="5E90B4FE"/>
    <w:rsid w:val="5EE685D7"/>
    <w:rsid w:val="649D2E4C"/>
    <w:rsid w:val="66AD0AE3"/>
    <w:rsid w:val="69F908FA"/>
    <w:rsid w:val="6CF1B62E"/>
    <w:rsid w:val="6E1D6A97"/>
    <w:rsid w:val="799435BA"/>
    <w:rsid w:val="7A3443DA"/>
    <w:rsid w:val="7EEEE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1F466D"/>
  <w14:defaultImageDpi w14:val="300"/>
  <w15:chartTrackingRefBased/>
  <w15:docId w15:val="{528D60C2-44D8-422F-B17B-97372DA6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hAnsi="Times" w:eastAsia="Time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styleId="Normal" w:default="1">
    <w:name w:val="Normal"/>
    <w:qFormat/>
    <w:rPr>
      <w:sz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">
    <w:name w:val="Body Text"/>
    <w:basedOn w:val="Normal"/>
    <w:rPr>
      <w:rFonts w:ascii="Arial" w:hAnsi="Arial"/>
      <w:b/>
      <w:u w:val="single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3">
    <w:name w:val="Body Text 3"/>
    <w:basedOn w:val="Normal"/>
    <w:pPr>
      <w:pBdr>
        <w:top w:val="single" w:color="auto" w:sz="6" w:space="1"/>
        <w:left w:val="single" w:color="auto" w:sz="6" w:space="4"/>
        <w:bottom w:val="single" w:color="auto" w:sz="6" w:space="1"/>
        <w:right w:val="single" w:color="auto" w:sz="6" w:space="4"/>
      </w:pBdr>
      <w:shd w:val="clear" w:color="auto" w:fill="A6A6A6"/>
    </w:pPr>
    <w:rPr>
      <w:rFonts w:ascii="Arial Black" w:hAnsi="Arial Black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3C24EE"/>
    <w:rPr>
      <w:noProof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3C24EE"/>
    <w:rPr>
      <w:noProof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8561E"/>
    <w:pPr>
      <w:spacing w:before="100" w:beforeAutospacing="1" w:after="100" w:afterAutospacing="1"/>
    </w:pPr>
    <w:rPr>
      <w:rFonts w:ascii="Times New Roman" w:hAnsi="Times New Roman" w:eastAsia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0365b-2f46-4284-b0ad-a81975f5ead3">
      <Terms xmlns="http://schemas.microsoft.com/office/infopath/2007/PartnerControls"/>
    </lcf76f155ced4ddcb4097134ff3c332f>
    <TaxCatchAll xmlns="7e068c86-e3d6-453d-8d0c-b6aca92d7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98E2024E13248BEBBACA1F5E5A874" ma:contentTypeVersion="16" ma:contentTypeDescription="Create a new document." ma:contentTypeScope="" ma:versionID="aea4e26937801fb5b278684964fc9fc1">
  <xsd:schema xmlns:xsd="http://www.w3.org/2001/XMLSchema" xmlns:xs="http://www.w3.org/2001/XMLSchema" xmlns:p="http://schemas.microsoft.com/office/2006/metadata/properties" xmlns:ns2="8ef0365b-2f46-4284-b0ad-a81975f5ead3" xmlns:ns3="7e068c86-e3d6-453d-8d0c-b6aca92d75c6" targetNamespace="http://schemas.microsoft.com/office/2006/metadata/properties" ma:root="true" ma:fieldsID="911c954680f81cfaeb10d55015584ca8" ns2:_="" ns3:_="">
    <xsd:import namespace="8ef0365b-2f46-4284-b0ad-a81975f5ead3"/>
    <xsd:import namespace="7e068c86-e3d6-453d-8d0c-b6aca92d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0365b-2f46-4284-b0ad-a81975f5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68c86-e3d6-453d-8d0c-b6aca92d7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467a7-0820-4044-9d67-d0a929aa0684}" ma:internalName="TaxCatchAll" ma:showField="CatchAllData" ma:web="7e068c86-e3d6-453d-8d0c-b6aca92d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53597-A65C-463D-914A-D1C0A69A3D55}">
  <ds:schemaRefs>
    <ds:schemaRef ds:uri="http://schemas.microsoft.com/office/2006/metadata/properties"/>
    <ds:schemaRef ds:uri="http://schemas.microsoft.com/office/infopath/2007/PartnerControls"/>
    <ds:schemaRef ds:uri="8ef0365b-2f46-4284-b0ad-a81975f5ead3"/>
    <ds:schemaRef ds:uri="7e068c86-e3d6-453d-8d0c-b6aca92d75c6"/>
  </ds:schemaRefs>
</ds:datastoreItem>
</file>

<file path=customXml/itemProps2.xml><?xml version="1.0" encoding="utf-8"?>
<ds:datastoreItem xmlns:ds="http://schemas.openxmlformats.org/officeDocument/2006/customXml" ds:itemID="{079D25B6-9014-4B9E-ADDC-B5E5A361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7AC05-C563-42C3-9ECC-3AD0FF09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0365b-2f46-4284-b0ad-a81975f5ead3"/>
    <ds:schemaRef ds:uri="7e068c86-e3d6-453d-8d0c-b6aca92d7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School District #38 (Richmond)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Day Kindergarten Gradual Entry Schedule 1</dc:title>
  <dc:subject/>
  <dc:creator>Benita Bahd</dc:creator>
  <keywords/>
  <lastModifiedBy>Derek Cherry</lastModifiedBy>
  <revision>15</revision>
  <lastPrinted>2025-05-06T23:02:00.0000000Z</lastPrinted>
  <dcterms:created xsi:type="dcterms:W3CDTF">2025-05-06T23:02:00.0000000Z</dcterms:created>
  <dcterms:modified xsi:type="dcterms:W3CDTF">2025-06-30T15:17:14.3893675Z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0x01010089498E2024E13248BEBBACA1F5E5A874</vt:lpwstr>
  </property>
  <property fmtid="{D5CDD505-2E9C-101B-9397-08002B2CF9AE}" pid="3" name="MediaServiceImageTags">
    <vt:lpwstr/>
  </property>
</Properties>
</file>